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0F2290" w14:textId="25C29813" w:rsidR="002D24D7" w:rsidRDefault="002D24D7">
      <w:r>
        <w:t>Dev Log draft</w:t>
      </w:r>
    </w:p>
    <w:p w14:paraId="65A774B5" w14:textId="4824D1A6" w:rsidR="002D24D7" w:rsidRDefault="002D24D7">
      <w:r>
        <w:t>Day 1</w:t>
      </w:r>
    </w:p>
    <w:p w14:paraId="478BB3BB" w14:textId="026935EC" w:rsidR="002D24D7" w:rsidRDefault="002D24D7" w:rsidP="002D24D7">
      <w:pPr>
        <w:pStyle w:val="ListParagraph"/>
        <w:numPr>
          <w:ilvl w:val="0"/>
          <w:numId w:val="1"/>
        </w:numPr>
      </w:pPr>
      <w:r>
        <w:t>Set up workspace</w:t>
      </w:r>
    </w:p>
    <w:p w14:paraId="194656A2" w14:textId="46CBF71F" w:rsidR="002D24D7" w:rsidRDefault="002D24D7" w:rsidP="002D24D7">
      <w:pPr>
        <w:pStyle w:val="ListParagraph"/>
        <w:numPr>
          <w:ilvl w:val="0"/>
          <w:numId w:val="1"/>
        </w:numPr>
      </w:pPr>
      <w:r>
        <w:t>Created a base for the home page</w:t>
      </w:r>
    </w:p>
    <w:p w14:paraId="19D44A96" w14:textId="165DC364" w:rsidR="002D24D7" w:rsidRDefault="002D24D7" w:rsidP="002D24D7">
      <w:pPr>
        <w:pStyle w:val="ListParagraph"/>
        <w:numPr>
          <w:ilvl w:val="0"/>
          <w:numId w:val="1"/>
        </w:numPr>
      </w:pPr>
      <w:r>
        <w:t>Created a base for the about page</w:t>
      </w:r>
    </w:p>
    <w:p w14:paraId="261D90FF" w14:textId="79CAA4EF" w:rsidR="002D24D7" w:rsidRDefault="002D24D7" w:rsidP="002D24D7">
      <w:pPr>
        <w:pStyle w:val="ListParagraph"/>
        <w:numPr>
          <w:ilvl w:val="0"/>
          <w:numId w:val="1"/>
        </w:numPr>
      </w:pPr>
      <w:r>
        <w:t>Implemented bootstrap</w:t>
      </w:r>
    </w:p>
    <w:p w14:paraId="6E265211" w14:textId="24370C09" w:rsidR="002D24D7" w:rsidRDefault="002D24D7" w:rsidP="002D24D7"/>
    <w:p w14:paraId="6ED57DB9" w14:textId="2EF44CE3" w:rsidR="002D24D7" w:rsidRDefault="002D24D7" w:rsidP="002D24D7">
      <w:r>
        <w:t>Day 2</w:t>
      </w:r>
    </w:p>
    <w:p w14:paraId="6D365E5A" w14:textId="046F3A35" w:rsidR="002D24D7" w:rsidRDefault="002D24D7" w:rsidP="002D24D7">
      <w:pPr>
        <w:pStyle w:val="ListParagraph"/>
        <w:numPr>
          <w:ilvl w:val="0"/>
          <w:numId w:val="2"/>
        </w:numPr>
      </w:pPr>
      <w:r>
        <w:t>Further worked on the home page</w:t>
      </w:r>
    </w:p>
    <w:p w14:paraId="3A18C617" w14:textId="7EA52721" w:rsidR="002D24D7" w:rsidRDefault="002D24D7" w:rsidP="002D24D7">
      <w:pPr>
        <w:pStyle w:val="ListParagraph"/>
      </w:pPr>
      <w:r>
        <w:rPr>
          <w:noProof/>
        </w:rPr>
        <w:drawing>
          <wp:inline distT="0" distB="0" distL="0" distR="0" wp14:anchorId="081C4EBC" wp14:editId="10171124">
            <wp:extent cx="5731510" cy="3223895"/>
            <wp:effectExtent l="0" t="0" r="254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B10D4" w14:textId="1D4434F9" w:rsidR="002D24D7" w:rsidRDefault="002D24D7" w:rsidP="002D24D7">
      <w:pPr>
        <w:pStyle w:val="ListParagraph"/>
        <w:numPr>
          <w:ilvl w:val="0"/>
          <w:numId w:val="2"/>
        </w:numPr>
      </w:pPr>
      <w:r>
        <w:t>Although the main content of the page will not be using AJAX to save time for more important features, I have added a smooth page transition using jQuery to fade between pages.</w:t>
      </w:r>
    </w:p>
    <w:p w14:paraId="366F5861" w14:textId="6A5721A1" w:rsidR="002D24D7" w:rsidRDefault="002D24D7" w:rsidP="002D24D7">
      <w:pPr>
        <w:pStyle w:val="ListParagraph"/>
        <w:numPr>
          <w:ilvl w:val="0"/>
          <w:numId w:val="2"/>
        </w:numPr>
      </w:pPr>
      <w:r>
        <w:t>Changed to a different font</w:t>
      </w:r>
    </w:p>
    <w:p w14:paraId="2BB21AD8" w14:textId="6D3E2BC9" w:rsidR="002D24D7" w:rsidRDefault="002D24D7" w:rsidP="002D24D7">
      <w:pPr>
        <w:pStyle w:val="ListParagraph"/>
        <w:numPr>
          <w:ilvl w:val="0"/>
          <w:numId w:val="2"/>
        </w:numPr>
      </w:pPr>
      <w:r>
        <w:t>Implemented flex containers to make the page usable on different device types</w:t>
      </w:r>
    </w:p>
    <w:p w14:paraId="2F608A16" w14:textId="38071171" w:rsidR="002D24D7" w:rsidRDefault="002D24D7" w:rsidP="002D24D7">
      <w:pPr>
        <w:pStyle w:val="ListParagraph"/>
        <w:numPr>
          <w:ilvl w:val="0"/>
          <w:numId w:val="2"/>
        </w:numPr>
      </w:pPr>
      <w:r>
        <w:t>Created a basic To-Do list in OneNote, will work on more tomorrow.</w:t>
      </w:r>
    </w:p>
    <w:p w14:paraId="0234DAFF" w14:textId="35F01AF3" w:rsidR="002D24D7" w:rsidRDefault="002D24D7" w:rsidP="000D3F95">
      <w:pPr>
        <w:ind w:left="360"/>
      </w:pPr>
    </w:p>
    <w:p w14:paraId="5746B2E5" w14:textId="3DBEC178" w:rsidR="000D3F95" w:rsidRDefault="000D3F95" w:rsidP="000D3F95"/>
    <w:p w14:paraId="5A10E253" w14:textId="54C76544" w:rsidR="000D3F95" w:rsidRDefault="000D3F95" w:rsidP="000D3F95"/>
    <w:p w14:paraId="0084B6C0" w14:textId="7E639D71" w:rsidR="000D3F95" w:rsidRDefault="000D3F95" w:rsidP="000D3F95"/>
    <w:p w14:paraId="4E9BF302" w14:textId="4FC67BF4" w:rsidR="000D3F95" w:rsidRDefault="000D3F95" w:rsidP="000D3F95"/>
    <w:p w14:paraId="0C8E0C85" w14:textId="40830BBB" w:rsidR="000D3F95" w:rsidRDefault="000D3F95" w:rsidP="000D3F95"/>
    <w:p w14:paraId="7E65CE5C" w14:textId="22AA9FED" w:rsidR="000D3F95" w:rsidRDefault="000D3F95" w:rsidP="000D3F95"/>
    <w:p w14:paraId="06C60E5C" w14:textId="772188EE" w:rsidR="000D3F95" w:rsidRDefault="000D3F95" w:rsidP="000D3F95"/>
    <w:p w14:paraId="5C8F046D" w14:textId="0EE06777" w:rsidR="000D3F95" w:rsidRDefault="000D3F95" w:rsidP="000D3F95"/>
    <w:p w14:paraId="6CE473FC" w14:textId="6FEC25B3" w:rsidR="000D3F95" w:rsidRDefault="000D3F95" w:rsidP="000D3F95">
      <w:pPr>
        <w:rPr>
          <w:noProof/>
        </w:rPr>
      </w:pPr>
      <w:r>
        <w:rPr>
          <w:noProof/>
        </w:rPr>
        <w:drawing>
          <wp:inline distT="0" distB="0" distL="0" distR="0" wp14:anchorId="354A80A8" wp14:editId="0C0E2BFD">
            <wp:extent cx="5731510" cy="3223895"/>
            <wp:effectExtent l="0" t="0" r="254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F3099" w14:textId="2FDC0698" w:rsidR="000D3F95" w:rsidRDefault="000D3F95" w:rsidP="000D3F95">
      <w:pPr>
        <w:pStyle w:val="ListParagraph"/>
        <w:numPr>
          <w:ilvl w:val="0"/>
          <w:numId w:val="3"/>
        </w:numPr>
      </w:pPr>
      <w:r>
        <w:t>Finished the sign up and login UI</w:t>
      </w:r>
    </w:p>
    <w:p w14:paraId="26F5B12A" w14:textId="4F2FFF11" w:rsidR="000D3F95" w:rsidRDefault="000D3F95" w:rsidP="000D3F95">
      <w:pPr>
        <w:pStyle w:val="ListParagraph"/>
        <w:numPr>
          <w:ilvl w:val="0"/>
          <w:numId w:val="3"/>
        </w:numPr>
      </w:pPr>
      <w:r>
        <w:t>Made the layout dynamic using jQuery</w:t>
      </w:r>
    </w:p>
    <w:p w14:paraId="7F591A65" w14:textId="77DD7BAF" w:rsidR="000D3F95" w:rsidRDefault="000D3F95" w:rsidP="000D3F95">
      <w:pPr>
        <w:pStyle w:val="ListParagraph"/>
        <w:numPr>
          <w:ilvl w:val="0"/>
          <w:numId w:val="3"/>
        </w:numPr>
      </w:pPr>
      <w:r>
        <w:t xml:space="preserve">Created a Go Back button for better user experience </w:t>
      </w:r>
    </w:p>
    <w:p w14:paraId="06DEEFF9" w14:textId="07EC258E" w:rsidR="000D3F95" w:rsidRDefault="000D3F95" w:rsidP="000D3F95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18257D2B" wp14:editId="2FE1C1F1">
            <wp:extent cx="5731510" cy="3223895"/>
            <wp:effectExtent l="0" t="0" r="254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95C68" w14:textId="2A0AAE84" w:rsidR="002346A2" w:rsidRDefault="002346A2" w:rsidP="002346A2">
      <w:pPr>
        <w:rPr>
          <w:noProof/>
        </w:rPr>
      </w:pPr>
    </w:p>
    <w:p w14:paraId="76D5C249" w14:textId="5A9023B7" w:rsidR="002346A2" w:rsidRDefault="002346A2" w:rsidP="002346A2">
      <w:pPr>
        <w:tabs>
          <w:tab w:val="left" w:pos="6192"/>
        </w:tabs>
      </w:pPr>
      <w:r>
        <w:tab/>
      </w:r>
    </w:p>
    <w:p w14:paraId="66B7003E" w14:textId="15912AE2" w:rsidR="002346A2" w:rsidRDefault="002346A2" w:rsidP="002346A2">
      <w:pPr>
        <w:tabs>
          <w:tab w:val="left" w:pos="6192"/>
        </w:tabs>
      </w:pPr>
    </w:p>
    <w:p w14:paraId="5A65A7F6" w14:textId="54C61493" w:rsidR="002346A2" w:rsidRDefault="002346A2" w:rsidP="002346A2">
      <w:pPr>
        <w:tabs>
          <w:tab w:val="left" w:pos="6192"/>
        </w:tabs>
      </w:pPr>
      <w:r>
        <w:lastRenderedPageBreak/>
        <w:br/>
      </w:r>
      <w:r>
        <w:br/>
        <w:t>Day 3</w:t>
      </w:r>
    </w:p>
    <w:p w14:paraId="4E10234B" w14:textId="7FDAC52A" w:rsidR="002346A2" w:rsidRDefault="002346A2" w:rsidP="002346A2">
      <w:pPr>
        <w:tabs>
          <w:tab w:val="left" w:pos="6192"/>
        </w:tabs>
      </w:pPr>
      <w:r>
        <w:rPr>
          <w:noProof/>
        </w:rPr>
        <w:drawing>
          <wp:inline distT="0" distB="0" distL="0" distR="0" wp14:anchorId="2835611C" wp14:editId="58C82507">
            <wp:extent cx="5731510" cy="3223895"/>
            <wp:effectExtent l="0" t="0" r="254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ADC51" w14:textId="4D3475C3" w:rsidR="002346A2" w:rsidRDefault="002346A2" w:rsidP="002346A2">
      <w:pPr>
        <w:rPr>
          <w:noProof/>
        </w:rPr>
      </w:pPr>
      <w:r>
        <w:rPr>
          <w:noProof/>
        </w:rPr>
        <w:drawing>
          <wp:inline distT="0" distB="0" distL="0" distR="0" wp14:anchorId="517F0621" wp14:editId="28873B25">
            <wp:extent cx="5731510" cy="3223895"/>
            <wp:effectExtent l="0" t="0" r="254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69866" w14:textId="259B3A94" w:rsidR="005D1825" w:rsidRDefault="005D1825" w:rsidP="005D182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7E3D463" wp14:editId="5C6A6D0E">
            <wp:extent cx="5731510" cy="3223895"/>
            <wp:effectExtent l="0" t="0" r="254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31303" w14:textId="1CDF8AC6" w:rsidR="005D1825" w:rsidRDefault="005D1825" w:rsidP="005D1825">
      <w:pPr>
        <w:rPr>
          <w:noProof/>
        </w:rPr>
      </w:pPr>
    </w:p>
    <w:p w14:paraId="46DB7DBC" w14:textId="7A930C09" w:rsidR="005D1825" w:rsidRDefault="005D1825" w:rsidP="005D1825">
      <w:pPr>
        <w:pStyle w:val="ListParagraph"/>
        <w:numPr>
          <w:ilvl w:val="0"/>
          <w:numId w:val="4"/>
        </w:numPr>
      </w:pPr>
      <w:r>
        <w:t>Started working on the login system for students and teachers using Model View Controller.</w:t>
      </w:r>
    </w:p>
    <w:p w14:paraId="7641A343" w14:textId="5C9DA56D" w:rsidR="005D1825" w:rsidRDefault="005D1825" w:rsidP="005D1825">
      <w:pPr>
        <w:pStyle w:val="ListParagraph"/>
        <w:numPr>
          <w:ilvl w:val="0"/>
          <w:numId w:val="4"/>
        </w:numPr>
      </w:pPr>
      <w:r>
        <w:t>Created a database with a Students and Teachers table</w:t>
      </w:r>
    </w:p>
    <w:p w14:paraId="2939AAAD" w14:textId="6D8494BE" w:rsidR="005D1825" w:rsidRDefault="005D1825" w:rsidP="005D1825">
      <w:pPr>
        <w:pStyle w:val="ListParagraph"/>
        <w:numPr>
          <w:ilvl w:val="0"/>
          <w:numId w:val="4"/>
        </w:numPr>
      </w:pPr>
      <w:r>
        <w:t>Login page sends POST data to PHP script</w:t>
      </w:r>
    </w:p>
    <w:p w14:paraId="124B38CF" w14:textId="6CB59B53" w:rsidR="005D1825" w:rsidRDefault="005D1825" w:rsidP="005D1825">
      <w:pPr>
        <w:pStyle w:val="ListParagraph"/>
        <w:numPr>
          <w:ilvl w:val="0"/>
          <w:numId w:val="4"/>
        </w:numPr>
      </w:pPr>
      <w:r>
        <w:t>Script calls Login Controller</w:t>
      </w:r>
    </w:p>
    <w:p w14:paraId="0E14AC67" w14:textId="7EB6A0F4" w:rsidR="005D1825" w:rsidRDefault="005D1825" w:rsidP="005D1825">
      <w:pPr>
        <w:pStyle w:val="ListParagraph"/>
        <w:numPr>
          <w:ilvl w:val="0"/>
          <w:numId w:val="4"/>
        </w:numPr>
      </w:pPr>
      <w:r>
        <w:t>Login controller validates inputs and handles the login or sign-up procedure using the User Model</w:t>
      </w:r>
    </w:p>
    <w:p w14:paraId="355CC45B" w14:textId="590FFCB5" w:rsidR="005D1825" w:rsidRDefault="005D1825" w:rsidP="005D1825">
      <w:pPr>
        <w:pStyle w:val="ListParagraph"/>
        <w:numPr>
          <w:ilvl w:val="0"/>
          <w:numId w:val="4"/>
        </w:numPr>
      </w:pPr>
      <w:r>
        <w:t>Made sure code is well commented</w:t>
      </w:r>
    </w:p>
    <w:p w14:paraId="7C656410" w14:textId="44909EFA" w:rsidR="005D1825" w:rsidRDefault="005D1825" w:rsidP="005D1825"/>
    <w:p w14:paraId="7B2FA772" w14:textId="6E37BD51" w:rsidR="008F0C97" w:rsidRDefault="008F0C97" w:rsidP="005D1825"/>
    <w:p w14:paraId="6B66C4D5" w14:textId="609A1BAF" w:rsidR="008F0C97" w:rsidRDefault="008F0C97" w:rsidP="005D1825"/>
    <w:p w14:paraId="1324EF9B" w14:textId="0B08B76C" w:rsidR="008F0C97" w:rsidRDefault="008F0C97" w:rsidP="005D1825"/>
    <w:p w14:paraId="687160DB" w14:textId="609D9B5B" w:rsidR="008F0C97" w:rsidRDefault="008F0C97" w:rsidP="005D1825"/>
    <w:p w14:paraId="195DDE2F" w14:textId="412168AC" w:rsidR="008F0C97" w:rsidRDefault="008F0C97" w:rsidP="005D1825"/>
    <w:p w14:paraId="39B95FC8" w14:textId="179C5892" w:rsidR="008F0C97" w:rsidRDefault="008F0C97" w:rsidP="005D1825"/>
    <w:p w14:paraId="63FE9581" w14:textId="38BA661B" w:rsidR="008F0C97" w:rsidRDefault="008F0C97" w:rsidP="005D1825"/>
    <w:p w14:paraId="61EBF764" w14:textId="347EB283" w:rsidR="008F0C97" w:rsidRDefault="008F0C97" w:rsidP="005D1825"/>
    <w:p w14:paraId="7B9316BD" w14:textId="54DC57FB" w:rsidR="008F0C97" w:rsidRDefault="008F0C97" w:rsidP="005D1825"/>
    <w:p w14:paraId="242813D3" w14:textId="308D3EC0" w:rsidR="008F0C97" w:rsidRDefault="008F0C97" w:rsidP="005D1825"/>
    <w:p w14:paraId="35AD0EF6" w14:textId="4B23CA95" w:rsidR="008F0C97" w:rsidRDefault="008F0C97" w:rsidP="005D1825"/>
    <w:p w14:paraId="3F6B0AEA" w14:textId="088E995D" w:rsidR="008F0C97" w:rsidRDefault="008F0C97" w:rsidP="005D1825"/>
    <w:p w14:paraId="619E3CE8" w14:textId="01241ADF" w:rsidR="008F0C97" w:rsidRDefault="008F0C97" w:rsidP="005D1825">
      <w:r>
        <w:lastRenderedPageBreak/>
        <w:t>Day 4</w:t>
      </w:r>
    </w:p>
    <w:p w14:paraId="612785B2" w14:textId="693D9DB8" w:rsidR="008F0C97" w:rsidRDefault="008F0C97" w:rsidP="005D1825">
      <w:pPr>
        <w:rPr>
          <w:noProof/>
        </w:rPr>
      </w:pPr>
      <w:r>
        <w:rPr>
          <w:noProof/>
        </w:rPr>
        <w:drawing>
          <wp:inline distT="0" distB="0" distL="0" distR="0" wp14:anchorId="6BDF7B49" wp14:editId="1551D631">
            <wp:extent cx="5731510" cy="3582035"/>
            <wp:effectExtent l="0" t="0" r="254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8A5C" w14:textId="30431228" w:rsidR="008F0C97" w:rsidRDefault="008F0C97" w:rsidP="008F0C97">
      <w:pPr>
        <w:rPr>
          <w:noProof/>
        </w:rPr>
      </w:pPr>
      <w:r>
        <w:rPr>
          <w:noProof/>
        </w:rPr>
        <w:drawing>
          <wp:inline distT="0" distB="0" distL="0" distR="0" wp14:anchorId="4A0BF59C" wp14:editId="08012DB4">
            <wp:extent cx="5731510" cy="3582035"/>
            <wp:effectExtent l="0" t="0" r="254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C521D" w14:textId="11BED85C" w:rsidR="008F0C97" w:rsidRDefault="008F0C97" w:rsidP="008F0C97">
      <w:pPr>
        <w:pStyle w:val="ListParagraph"/>
        <w:numPr>
          <w:ilvl w:val="0"/>
          <w:numId w:val="5"/>
        </w:numPr>
      </w:pPr>
      <w:r>
        <w:t>Sign-up is now functional</w:t>
      </w:r>
    </w:p>
    <w:p w14:paraId="617EED07" w14:textId="65DFA6A7" w:rsidR="008F0C97" w:rsidRDefault="008F0C97" w:rsidP="008F0C97">
      <w:pPr>
        <w:pStyle w:val="ListParagraph"/>
        <w:numPr>
          <w:ilvl w:val="0"/>
          <w:numId w:val="5"/>
        </w:numPr>
      </w:pPr>
      <w:r>
        <w:t>User model gets serialised and stored in the session (Sensitive data is removed)</w:t>
      </w:r>
    </w:p>
    <w:p w14:paraId="6FD62019" w14:textId="106093B4" w:rsidR="008F0C97" w:rsidRDefault="008F0C97" w:rsidP="008F0C97">
      <w:pPr>
        <w:pStyle w:val="ListParagraph"/>
        <w:numPr>
          <w:ilvl w:val="0"/>
          <w:numId w:val="5"/>
        </w:numPr>
      </w:pPr>
      <w:r>
        <w:t>Some validation for age and duplicate users (and input sanitation)</w:t>
      </w:r>
    </w:p>
    <w:p w14:paraId="3A34254D" w14:textId="0DBDCF92" w:rsidR="008F0C97" w:rsidRDefault="008F0C97" w:rsidP="008F0C97">
      <w:pPr>
        <w:pStyle w:val="ListParagraph"/>
        <w:numPr>
          <w:ilvl w:val="0"/>
          <w:numId w:val="5"/>
        </w:numPr>
      </w:pPr>
      <w:r>
        <w:t>Will work on login next and then begin creating a personalised layout and dashboard.</w:t>
      </w:r>
    </w:p>
    <w:p w14:paraId="45D0D022" w14:textId="4FED3956" w:rsidR="00C07668" w:rsidRDefault="00C07668" w:rsidP="00C07668"/>
    <w:p w14:paraId="31955F19" w14:textId="77777777" w:rsidR="00C07668" w:rsidRDefault="00C07668" w:rsidP="00C07668">
      <w:r>
        <w:lastRenderedPageBreak/>
        <w:t>Day 4</w:t>
      </w:r>
    </w:p>
    <w:p w14:paraId="5ABD7D78" w14:textId="4036BE35" w:rsidR="00C07668" w:rsidRDefault="00C07668" w:rsidP="00C07668">
      <w:r>
        <w:rPr>
          <w:noProof/>
        </w:rPr>
        <w:drawing>
          <wp:inline distT="0" distB="0" distL="0" distR="0" wp14:anchorId="0F2BC662" wp14:editId="3027E744">
            <wp:extent cx="5731510" cy="3223895"/>
            <wp:effectExtent l="0" t="0" r="254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60384" w14:textId="22D71651" w:rsidR="00C07668" w:rsidRDefault="00C07668" w:rsidP="00C07668">
      <w:pPr>
        <w:pStyle w:val="ListParagraph"/>
        <w:numPr>
          <w:ilvl w:val="0"/>
          <w:numId w:val="6"/>
        </w:numPr>
      </w:pPr>
      <w:r>
        <w:t>Login system is mostly finished, just need to add client side validation</w:t>
      </w:r>
    </w:p>
    <w:p w14:paraId="307FE6BC" w14:textId="49E7A72B" w:rsidR="00C07668" w:rsidRDefault="00C07668" w:rsidP="00C07668">
      <w:pPr>
        <w:pStyle w:val="ListParagraph"/>
        <w:numPr>
          <w:ilvl w:val="0"/>
          <w:numId w:val="6"/>
        </w:numPr>
      </w:pPr>
      <w:r>
        <w:t>Worked on the personalised student dashboard, Templates can be used to easily add Tasks to the interface.</w:t>
      </w:r>
    </w:p>
    <w:p w14:paraId="4725612A" w14:textId="43205917" w:rsidR="00C07668" w:rsidRDefault="00C07668" w:rsidP="00C07668">
      <w:pPr>
        <w:pStyle w:val="ListParagraph"/>
        <w:numPr>
          <w:ilvl w:val="0"/>
          <w:numId w:val="6"/>
        </w:numPr>
      </w:pPr>
      <w:r>
        <w:t>Started working on a profile drop down interface that displays some information about the user as well as a log out button</w:t>
      </w:r>
    </w:p>
    <w:p w14:paraId="2E9686FC" w14:textId="19391B15" w:rsidR="00D7551B" w:rsidRDefault="00D7551B" w:rsidP="00D7551B">
      <w:r>
        <w:rPr>
          <w:noProof/>
        </w:rPr>
        <w:drawing>
          <wp:inline distT="0" distB="0" distL="0" distR="0" wp14:anchorId="3ED0C58D" wp14:editId="11F4A959">
            <wp:extent cx="5731510" cy="3582035"/>
            <wp:effectExtent l="0" t="0" r="254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B771C" w14:textId="74008B46" w:rsidR="006F3E05" w:rsidRDefault="00D7551B" w:rsidP="00D7551B">
      <w:r>
        <w:rPr>
          <w:noProof/>
        </w:rPr>
        <w:lastRenderedPageBreak/>
        <w:drawing>
          <wp:inline distT="0" distB="0" distL="0" distR="0" wp14:anchorId="53EBDF69" wp14:editId="3A15DABC">
            <wp:extent cx="5731510" cy="3582035"/>
            <wp:effectExtent l="0" t="0" r="254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7EE1" w14:textId="41D73B09" w:rsidR="006F3E05" w:rsidRDefault="00D7551B" w:rsidP="00D7551B">
      <w:r>
        <w:rPr>
          <w:noProof/>
        </w:rPr>
        <w:drawing>
          <wp:inline distT="0" distB="0" distL="0" distR="0" wp14:anchorId="79008F99" wp14:editId="4EC3EE11">
            <wp:extent cx="5731510" cy="3582035"/>
            <wp:effectExtent l="0" t="0" r="254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A0DD" w14:textId="760CAE28" w:rsidR="00D7551B" w:rsidRDefault="00D7551B" w:rsidP="00D7551B">
      <w:r>
        <w:rPr>
          <w:noProof/>
        </w:rPr>
        <w:lastRenderedPageBreak/>
        <w:drawing>
          <wp:inline distT="0" distB="0" distL="0" distR="0" wp14:anchorId="5F822B24" wp14:editId="3E151DBE">
            <wp:extent cx="5731510" cy="3582035"/>
            <wp:effectExtent l="0" t="0" r="254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7AFA3" w14:textId="1BE574C2" w:rsidR="00D7551B" w:rsidRDefault="00D7551B" w:rsidP="00D7551B">
      <w:pPr>
        <w:pStyle w:val="ListParagraph"/>
        <w:numPr>
          <w:ilvl w:val="0"/>
          <w:numId w:val="8"/>
        </w:numPr>
      </w:pPr>
      <w:r>
        <w:t>Programmed the task model to pull a students tasks from the database by first finding their teaching group and then getting their set tasks. (The two users have different task lists)</w:t>
      </w:r>
    </w:p>
    <w:p w14:paraId="4CBCE767" w14:textId="56002CCA" w:rsidR="00D7551B" w:rsidRDefault="00D7551B" w:rsidP="00D7551B">
      <w:pPr>
        <w:pStyle w:val="ListParagraph"/>
        <w:numPr>
          <w:ilvl w:val="0"/>
          <w:numId w:val="8"/>
        </w:numPr>
      </w:pPr>
      <w:r>
        <w:t>Fixed a few issues with dates</w:t>
      </w:r>
    </w:p>
    <w:p w14:paraId="74F59DF3" w14:textId="4415D5DC" w:rsidR="006F3E05" w:rsidRDefault="00D7551B" w:rsidP="00A34B33">
      <w:pPr>
        <w:pStyle w:val="ListParagraph"/>
        <w:numPr>
          <w:ilvl w:val="0"/>
          <w:numId w:val="8"/>
        </w:numPr>
      </w:pPr>
      <w:r>
        <w:t>Added some entries into the database</w:t>
      </w:r>
    </w:p>
    <w:p w14:paraId="14BA2307" w14:textId="17F602D4" w:rsidR="00A34B33" w:rsidRDefault="00A34B33" w:rsidP="00A34B33">
      <w:pPr>
        <w:pStyle w:val="ListParagraph"/>
        <w:numPr>
          <w:ilvl w:val="0"/>
          <w:numId w:val="8"/>
        </w:numPr>
      </w:pPr>
      <w:r>
        <w:t>Next, I will program some of the feedback model and start on the</w:t>
      </w:r>
      <w:r w:rsidR="008C246B">
        <w:t xml:space="preserve"> student</w:t>
      </w:r>
      <w:r>
        <w:t xml:space="preserve"> tasks page.</w:t>
      </w:r>
    </w:p>
    <w:p w14:paraId="1B1226A8" w14:textId="2261BB9F" w:rsidR="006F3E05" w:rsidRDefault="006F3E05" w:rsidP="00F20736">
      <w:pPr>
        <w:pStyle w:val="ListParagraph"/>
      </w:pPr>
    </w:p>
    <w:p w14:paraId="1A678C45" w14:textId="117CEDD0" w:rsidR="006F3E05" w:rsidRDefault="006F3E05" w:rsidP="00F20736">
      <w:pPr>
        <w:pStyle w:val="ListParagraph"/>
      </w:pPr>
    </w:p>
    <w:p w14:paraId="00BC07A1" w14:textId="487D4E68" w:rsidR="006F3E05" w:rsidRDefault="006F3E05" w:rsidP="00F20736">
      <w:pPr>
        <w:pStyle w:val="ListParagraph"/>
      </w:pPr>
    </w:p>
    <w:p w14:paraId="0A35B7FD" w14:textId="49E0196F" w:rsidR="006F3E05" w:rsidRDefault="006F3E05" w:rsidP="00F20736">
      <w:pPr>
        <w:pStyle w:val="ListParagraph"/>
      </w:pPr>
    </w:p>
    <w:p w14:paraId="353C9DD4" w14:textId="717F9412" w:rsidR="006F3E05" w:rsidRDefault="006F3E05" w:rsidP="00F20736">
      <w:pPr>
        <w:pStyle w:val="ListParagraph"/>
      </w:pPr>
    </w:p>
    <w:p w14:paraId="4660705F" w14:textId="7CC3D3D6" w:rsidR="006F3E05" w:rsidRDefault="006F3E05" w:rsidP="00F20736">
      <w:pPr>
        <w:pStyle w:val="ListParagraph"/>
      </w:pPr>
    </w:p>
    <w:p w14:paraId="7FA2A516" w14:textId="1DA43002" w:rsidR="006F3E05" w:rsidRDefault="006F3E05" w:rsidP="00F20736">
      <w:pPr>
        <w:pStyle w:val="ListParagraph"/>
      </w:pPr>
    </w:p>
    <w:p w14:paraId="3ED28FAC" w14:textId="2EDE963F" w:rsidR="006F3E05" w:rsidRDefault="006F3E05" w:rsidP="00F20736">
      <w:pPr>
        <w:pStyle w:val="ListParagraph"/>
      </w:pPr>
    </w:p>
    <w:p w14:paraId="2C36C3C8" w14:textId="4C01A1C7" w:rsidR="006F3E05" w:rsidRDefault="006F3E05" w:rsidP="00F20736">
      <w:pPr>
        <w:pStyle w:val="ListParagraph"/>
      </w:pPr>
    </w:p>
    <w:p w14:paraId="75A82C20" w14:textId="4FB1C9DA" w:rsidR="006F3E05" w:rsidRDefault="006F3E05" w:rsidP="00F20736">
      <w:pPr>
        <w:pStyle w:val="ListParagraph"/>
      </w:pPr>
    </w:p>
    <w:p w14:paraId="72997E58" w14:textId="0590E11F" w:rsidR="006F3E05" w:rsidRDefault="006F3E05" w:rsidP="00F20736">
      <w:pPr>
        <w:pStyle w:val="ListParagraph"/>
      </w:pPr>
    </w:p>
    <w:p w14:paraId="22190C26" w14:textId="35F3D5E3" w:rsidR="006F3E05" w:rsidRDefault="006F3E05" w:rsidP="00F20736">
      <w:pPr>
        <w:pStyle w:val="ListParagraph"/>
      </w:pPr>
    </w:p>
    <w:p w14:paraId="3EC0A3EF" w14:textId="7F5DD2D3" w:rsidR="006F3E05" w:rsidRDefault="006F3E05" w:rsidP="00F20736">
      <w:pPr>
        <w:pStyle w:val="ListParagraph"/>
      </w:pPr>
    </w:p>
    <w:p w14:paraId="410FA07E" w14:textId="34F5035F" w:rsidR="006F3E05" w:rsidRPr="00F160B5" w:rsidRDefault="006F3E05" w:rsidP="00F160B5">
      <w:pPr>
        <w:rPr>
          <w:b/>
          <w:bCs/>
        </w:rPr>
      </w:pPr>
      <w:r w:rsidRPr="00F160B5">
        <w:rPr>
          <w:b/>
          <w:bCs/>
        </w:rPr>
        <w:t>Day 5</w:t>
      </w:r>
    </w:p>
    <w:p w14:paraId="368F1287" w14:textId="1E3C4130" w:rsidR="006F3E05" w:rsidRPr="00F160B5" w:rsidRDefault="006F3E05" w:rsidP="00F160B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89D94A6" wp14:editId="25987EB7">
            <wp:extent cx="5731510" cy="3582035"/>
            <wp:effectExtent l="0" t="0" r="254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9B5BC" w14:textId="31BB8861" w:rsidR="006F3E05" w:rsidRDefault="006F3E05" w:rsidP="00F160B5">
      <w:pPr>
        <w:rPr>
          <w:noProof/>
        </w:rPr>
      </w:pPr>
      <w:r>
        <w:rPr>
          <w:noProof/>
        </w:rPr>
        <w:drawing>
          <wp:inline distT="0" distB="0" distL="0" distR="0" wp14:anchorId="47EA0B2D" wp14:editId="361585E4">
            <wp:extent cx="5731510" cy="3582035"/>
            <wp:effectExtent l="0" t="0" r="254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CA1B" w14:textId="72D48E65" w:rsidR="006F3E05" w:rsidRDefault="006F3E05" w:rsidP="006F3E05">
      <w:pPr>
        <w:rPr>
          <w:noProof/>
        </w:rPr>
      </w:pPr>
    </w:p>
    <w:p w14:paraId="5F67A70F" w14:textId="4D6E3F45" w:rsidR="006F3E05" w:rsidRDefault="006F3E05" w:rsidP="006F3E05">
      <w:pPr>
        <w:pStyle w:val="ListParagraph"/>
        <w:numPr>
          <w:ilvl w:val="0"/>
          <w:numId w:val="6"/>
        </w:numPr>
        <w:tabs>
          <w:tab w:val="left" w:pos="1008"/>
        </w:tabs>
      </w:pPr>
      <w:r>
        <w:t>Implemented the database from the design documentation</w:t>
      </w:r>
    </w:p>
    <w:p w14:paraId="197E1DB9" w14:textId="6BF19296" w:rsidR="006F3E05" w:rsidRDefault="006F3E05" w:rsidP="006F3E05">
      <w:pPr>
        <w:pStyle w:val="ListParagraph"/>
        <w:numPr>
          <w:ilvl w:val="0"/>
          <w:numId w:val="6"/>
        </w:numPr>
        <w:tabs>
          <w:tab w:val="left" w:pos="1008"/>
        </w:tabs>
      </w:pPr>
      <w:r>
        <w:t>Created all relationships after setting indexes</w:t>
      </w:r>
    </w:p>
    <w:p w14:paraId="2D917A2B" w14:textId="2C032F6B" w:rsidR="006F3E05" w:rsidRDefault="006F3E05" w:rsidP="006F3E05">
      <w:pPr>
        <w:pStyle w:val="ListParagraph"/>
        <w:numPr>
          <w:ilvl w:val="0"/>
          <w:numId w:val="6"/>
        </w:numPr>
        <w:tabs>
          <w:tab w:val="left" w:pos="1008"/>
        </w:tabs>
      </w:pPr>
      <w:r>
        <w:t>Made the database design similar to my documentation to make things easier</w:t>
      </w:r>
    </w:p>
    <w:p w14:paraId="113ED771" w14:textId="53B95E01" w:rsidR="006F3E05" w:rsidRDefault="006F3E05" w:rsidP="006F3E05">
      <w:pPr>
        <w:pStyle w:val="ListParagraph"/>
        <w:tabs>
          <w:tab w:val="left" w:pos="1008"/>
        </w:tabs>
      </w:pPr>
    </w:p>
    <w:p w14:paraId="0958247C" w14:textId="157C4D8A" w:rsidR="006F3E05" w:rsidRDefault="006F3E05" w:rsidP="006F3E05">
      <w:pPr>
        <w:pStyle w:val="ListParagraph"/>
        <w:tabs>
          <w:tab w:val="left" w:pos="1008"/>
        </w:tabs>
      </w:pPr>
    </w:p>
    <w:p w14:paraId="27641AD5" w14:textId="77777777" w:rsidR="00F160B5" w:rsidRDefault="006F3E05" w:rsidP="00F160B5">
      <w:pPr>
        <w:tabs>
          <w:tab w:val="left" w:pos="1008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65C6CC7C" wp14:editId="4F11DCC8">
            <wp:extent cx="5731510" cy="3582035"/>
            <wp:effectExtent l="0" t="0" r="254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76C37" w14:textId="476C78D3" w:rsidR="006F3E05" w:rsidRDefault="006F3E05" w:rsidP="00F160B5">
      <w:pPr>
        <w:tabs>
          <w:tab w:val="left" w:pos="1008"/>
        </w:tabs>
        <w:rPr>
          <w:noProof/>
        </w:rPr>
      </w:pPr>
      <w:r>
        <w:rPr>
          <w:noProof/>
        </w:rPr>
        <w:drawing>
          <wp:inline distT="0" distB="0" distL="0" distR="0" wp14:anchorId="403B9BC8" wp14:editId="6FB9F9CE">
            <wp:extent cx="5731510" cy="3582035"/>
            <wp:effectExtent l="0" t="0" r="2540" b="0"/>
            <wp:docPr id="15" name="Picture 1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Wor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18498" w14:textId="4A2B6BCE" w:rsidR="006F3E05" w:rsidRDefault="00F160B5" w:rsidP="006F3E0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ED3A35C" wp14:editId="30812EFA">
            <wp:extent cx="5731510" cy="3582035"/>
            <wp:effectExtent l="0" t="0" r="2540" b="0"/>
            <wp:docPr id="16" name="Picture 1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Wor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FE44D" w14:textId="11F44611" w:rsidR="006F3E05" w:rsidRDefault="006F3E05" w:rsidP="006F3E05">
      <w:pPr>
        <w:pStyle w:val="ListParagraph"/>
        <w:numPr>
          <w:ilvl w:val="0"/>
          <w:numId w:val="6"/>
        </w:numPr>
        <w:tabs>
          <w:tab w:val="left" w:pos="1212"/>
        </w:tabs>
      </w:pPr>
      <w:r>
        <w:t>Improved scaling of the flexboxes, website is now usable on mobile devices</w:t>
      </w:r>
    </w:p>
    <w:p w14:paraId="7E32B625" w14:textId="0E6795D8" w:rsidR="00831A31" w:rsidRDefault="006F3E05" w:rsidP="00831A31">
      <w:pPr>
        <w:pStyle w:val="ListParagraph"/>
        <w:numPr>
          <w:ilvl w:val="0"/>
          <w:numId w:val="6"/>
        </w:numPr>
        <w:tabs>
          <w:tab w:val="left" w:pos="1212"/>
        </w:tabs>
      </w:pPr>
      <w:r>
        <w:t xml:space="preserve">Added </w:t>
      </w:r>
      <w:r w:rsidR="00425E1C">
        <w:t>A shadow</w:t>
      </w:r>
      <w:r>
        <w:t xml:space="preserve"> effect to the task items</w:t>
      </w:r>
      <w:r w:rsidR="00425E1C">
        <w:t xml:space="preserve"> when the mouse is over them</w:t>
      </w:r>
      <w:r>
        <w:t>,</w:t>
      </w:r>
      <w:r w:rsidR="00425E1C">
        <w:t xml:space="preserve"> </w:t>
      </w:r>
      <w:r>
        <w:t xml:space="preserve"> This makes it clear </w:t>
      </w:r>
      <w:r w:rsidR="00425E1C">
        <w:t xml:space="preserve">to the user </w:t>
      </w:r>
      <w:r>
        <w:t>that the item is being selected</w:t>
      </w:r>
      <w:r w:rsidR="00425E1C">
        <w:t>.</w:t>
      </w:r>
    </w:p>
    <w:p w14:paraId="36EC30EC" w14:textId="351BA778" w:rsidR="00831A31" w:rsidRDefault="00831A31" w:rsidP="00831A31">
      <w:pPr>
        <w:tabs>
          <w:tab w:val="left" w:pos="1212"/>
        </w:tabs>
      </w:pPr>
    </w:p>
    <w:p w14:paraId="00F4866E" w14:textId="3FD5E9A6" w:rsidR="00831A31" w:rsidRDefault="00831A31" w:rsidP="00831A31">
      <w:pPr>
        <w:tabs>
          <w:tab w:val="left" w:pos="1212"/>
        </w:tabs>
      </w:pPr>
    </w:p>
    <w:p w14:paraId="0C716E49" w14:textId="62A37F88" w:rsidR="00831A31" w:rsidRDefault="00831A31" w:rsidP="00831A31">
      <w:pPr>
        <w:pStyle w:val="ListParagraph"/>
        <w:numPr>
          <w:ilvl w:val="0"/>
          <w:numId w:val="6"/>
        </w:numPr>
        <w:tabs>
          <w:tab w:val="left" w:pos="1212"/>
        </w:tabs>
      </w:pPr>
      <w:r>
        <w:t>Next time will program system to get all set tasks from the database</w:t>
      </w:r>
    </w:p>
    <w:p w14:paraId="356064D7" w14:textId="77777777" w:rsidR="00831A31" w:rsidRDefault="00831A31" w:rsidP="00831A31">
      <w:pPr>
        <w:tabs>
          <w:tab w:val="left" w:pos="1212"/>
        </w:tabs>
      </w:pPr>
    </w:p>
    <w:p w14:paraId="2B8CF223" w14:textId="6D9B27DE" w:rsidR="006F3E05" w:rsidRPr="006F3E05" w:rsidRDefault="006F3E05" w:rsidP="006F3E05">
      <w:pPr>
        <w:pStyle w:val="ListParagraph"/>
        <w:ind w:left="1440"/>
      </w:pPr>
    </w:p>
    <w:sectPr w:rsidR="006F3E05" w:rsidRPr="006F3E0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068BF6" w14:textId="77777777" w:rsidR="00643464" w:rsidRDefault="00643464" w:rsidP="00C07668">
      <w:pPr>
        <w:spacing w:after="0" w:line="240" w:lineRule="auto"/>
      </w:pPr>
      <w:r>
        <w:separator/>
      </w:r>
    </w:p>
  </w:endnote>
  <w:endnote w:type="continuationSeparator" w:id="0">
    <w:p w14:paraId="67DD25C8" w14:textId="77777777" w:rsidR="00643464" w:rsidRDefault="00643464" w:rsidP="00C076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1646F8" w14:textId="77777777" w:rsidR="00643464" w:rsidRDefault="00643464" w:rsidP="00C07668">
      <w:pPr>
        <w:spacing w:after="0" w:line="240" w:lineRule="auto"/>
      </w:pPr>
      <w:r>
        <w:separator/>
      </w:r>
    </w:p>
  </w:footnote>
  <w:footnote w:type="continuationSeparator" w:id="0">
    <w:p w14:paraId="7778035A" w14:textId="77777777" w:rsidR="00643464" w:rsidRDefault="00643464" w:rsidP="00C0766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00244"/>
    <w:multiLevelType w:val="hybridMultilevel"/>
    <w:tmpl w:val="574C70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1E24C6"/>
    <w:multiLevelType w:val="hybridMultilevel"/>
    <w:tmpl w:val="FF1EC0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DF7865"/>
    <w:multiLevelType w:val="hybridMultilevel"/>
    <w:tmpl w:val="ED3E11F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FE63BAF"/>
    <w:multiLevelType w:val="hybridMultilevel"/>
    <w:tmpl w:val="6706BA9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82E408B"/>
    <w:multiLevelType w:val="hybridMultilevel"/>
    <w:tmpl w:val="9DE02F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BC5B24"/>
    <w:multiLevelType w:val="hybridMultilevel"/>
    <w:tmpl w:val="60CCDA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42F270D"/>
    <w:multiLevelType w:val="hybridMultilevel"/>
    <w:tmpl w:val="BF1A00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4A606B6"/>
    <w:multiLevelType w:val="hybridMultilevel"/>
    <w:tmpl w:val="67FEEB0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5"/>
  </w:num>
  <w:num w:numId="5">
    <w:abstractNumId w:val="1"/>
  </w:num>
  <w:num w:numId="6">
    <w:abstractNumId w:val="2"/>
  </w:num>
  <w:num w:numId="7">
    <w:abstractNumId w:val="7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24D7"/>
    <w:rsid w:val="000D3F95"/>
    <w:rsid w:val="000D66CE"/>
    <w:rsid w:val="002346A2"/>
    <w:rsid w:val="002D24D7"/>
    <w:rsid w:val="00425E1C"/>
    <w:rsid w:val="005D1825"/>
    <w:rsid w:val="00643464"/>
    <w:rsid w:val="006F3E05"/>
    <w:rsid w:val="00831A31"/>
    <w:rsid w:val="008C246B"/>
    <w:rsid w:val="008F0C97"/>
    <w:rsid w:val="00A34B33"/>
    <w:rsid w:val="00AD6DD0"/>
    <w:rsid w:val="00C07668"/>
    <w:rsid w:val="00D7551B"/>
    <w:rsid w:val="00EB37DF"/>
    <w:rsid w:val="00F160B5"/>
    <w:rsid w:val="00F207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25D9B6"/>
  <w15:chartTrackingRefBased/>
  <w15:docId w15:val="{1474C639-BE65-4601-A5AF-585233FE41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D24D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0766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07668"/>
  </w:style>
  <w:style w:type="paragraph" w:styleId="Footer">
    <w:name w:val="footer"/>
    <w:basedOn w:val="Normal"/>
    <w:link w:val="FooterChar"/>
    <w:uiPriority w:val="99"/>
    <w:unhideWhenUsed/>
    <w:rsid w:val="00C0766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0766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11</Pages>
  <Words>365</Words>
  <Characters>2084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Exam 296 (Guest)</dc:creator>
  <cp:keywords/>
  <dc:description/>
  <cp:lastModifiedBy>Exam 296 (Guest)</cp:lastModifiedBy>
  <cp:revision>10</cp:revision>
  <dcterms:created xsi:type="dcterms:W3CDTF">2022-03-08T14:21:00Z</dcterms:created>
  <dcterms:modified xsi:type="dcterms:W3CDTF">2022-03-16T14:22:00Z</dcterms:modified>
</cp:coreProperties>
</file>